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7633596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14:paraId="63DCBEA8" w14:textId="77777777" w:rsidR="00D02567" w:rsidRDefault="00D0256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543A90A" wp14:editId="3FB8DA6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5-22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AECC95A" w14:textId="552647C5" w:rsidR="00D02567" w:rsidRDefault="00D02567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C55C3D"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36A1A9E" w14:textId="77777777" w:rsidR="00D02567" w:rsidRDefault="00D02567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Institut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Teknologi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Sumatera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288C12DD" w14:textId="77777777" w:rsidR="00D02567" w:rsidRDefault="00D02567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UPT TIK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5-22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0BC7E9B" w14:textId="6F69EA4F" w:rsidR="00D02567" w:rsidRDefault="00C55C3D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5/22/2019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543A90A"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" fillcolor="#bf8f00 [2407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5-22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AECC95A" w14:textId="552647C5" w:rsidR="00D02567" w:rsidRDefault="00D02567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C55C3D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36A1A9E" w14:textId="77777777" w:rsidR="00D02567" w:rsidRDefault="00D02567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Institut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Teknologi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Sumatera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288C12DD" w14:textId="77777777" w:rsidR="00D02567" w:rsidRDefault="00D02567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UPT TIK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5-22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0BC7E9B" w14:textId="6F69EA4F" w:rsidR="00D02567" w:rsidRDefault="00C55C3D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5/22/2019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1A034EE" wp14:editId="6A1B642D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CDAE724" w14:textId="77777777" w:rsidR="00D02567" w:rsidRDefault="00D02567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MANUAL BOOK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1A034EE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CDAE724" w14:textId="77777777" w:rsidR="00D02567" w:rsidRDefault="00D0256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MANUAL BOOK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268B1052" w14:textId="77777777" w:rsidR="00D02567" w:rsidRDefault="00D12213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7DF0AC2" wp14:editId="02AC8A59">
                    <wp:simplePos x="0" y="0"/>
                    <wp:positionH relativeFrom="column">
                      <wp:posOffset>1738365</wp:posOffset>
                    </wp:positionH>
                    <wp:positionV relativeFrom="paragraph">
                      <wp:posOffset>1995226</wp:posOffset>
                    </wp:positionV>
                    <wp:extent cx="4317630" cy="481853"/>
                    <wp:effectExtent l="0" t="0" r="6985" b="0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17630" cy="481853"/>
                            </a:xfrm>
                            <a:prstGeom prst="rect">
                              <a:avLst/>
                            </a:prstGeom>
                            <a:solidFill>
                              <a:srgbClr val="F4250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3A039" w14:textId="391EA8A4" w:rsidR="00D12213" w:rsidRPr="00D12213" w:rsidRDefault="00D12213" w:rsidP="00D1221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1221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SISTEM INFORMASI </w:t>
                                </w:r>
                                <w:r w:rsidR="00C55C3D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HELPDESK ITERA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DF0AC2" id="Rectangle 1" o:spid="_x0000_s1032" style="position:absolute;margin-left:136.9pt;margin-top:157.1pt;width:339.95pt;height:37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" fillcolor="#f42502" stroked="f" strokeweight="1pt">
                    <v:textbox>
                      <w:txbxContent>
                        <w:p w14:paraId="4F13A039" w14:textId="391EA8A4" w:rsidR="00D12213" w:rsidRPr="00D12213" w:rsidRDefault="00D12213" w:rsidP="00D1221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1221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SISTEM INFORMASI </w:t>
                          </w:r>
                          <w:r w:rsidR="00C55C3D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HELPDESK ITERA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730ACF">
            <w:rPr>
              <w:noProof/>
            </w:rPr>
            <w:pict w14:anchorId="304431F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11.05pt;margin-top:155.55pt;width:467.6pt;height:350.5pt;z-index:-251653120;mso-position-horizontal-relative:text;mso-position-vertical-relative:text;mso-width-relative:page;mso-height-relative:page">
                <v:imagedata r:id="rId9" o:title="photo770951410386839483"/>
              </v:shape>
            </w:pict>
          </w:r>
          <w:r w:rsidR="00D02567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14:paraId="3FFDD2BC" w14:textId="77777777" w:rsidR="0015020A" w:rsidRPr="00892427" w:rsidRDefault="005C54C9" w:rsidP="0089242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2427">
        <w:rPr>
          <w:rFonts w:ascii="Times New Roman" w:hAnsi="Times New Roman" w:cs="Times New Roman"/>
          <w:b/>
          <w:sz w:val="24"/>
          <w:szCs w:val="24"/>
        </w:rPr>
        <w:lastRenderedPageBreak/>
        <w:t>Definisi</w:t>
      </w:r>
      <w:proofErr w:type="spellEnd"/>
    </w:p>
    <w:p w14:paraId="078A51F0" w14:textId="09AE1102" w:rsidR="005C54C9" w:rsidRDefault="00C55C3D" w:rsidP="0089242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55C3D">
        <w:rPr>
          <w:rFonts w:ascii="Times New Roman" w:hAnsi="Times New Roman" w:cs="Times New Roman"/>
          <w:sz w:val="24"/>
          <w:szCs w:val="24"/>
        </w:rPr>
        <w:t xml:space="preserve">Helpdesk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menampung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saran dan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keluhan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Sivitas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ITERA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di ITERA. 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SSO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staff ITERA. 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Keluhan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teknisi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berkompeten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dibidangnya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.  Helpdesk juga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chat online yang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para user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5C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5C3D">
        <w:rPr>
          <w:rFonts w:ascii="Times New Roman" w:hAnsi="Times New Roman" w:cs="Times New Roman"/>
          <w:sz w:val="24"/>
          <w:szCs w:val="24"/>
        </w:rPr>
        <w:t xml:space="preserve"> admin Helpdesk.</w:t>
      </w:r>
    </w:p>
    <w:p w14:paraId="60761D48" w14:textId="77777777" w:rsidR="00892427" w:rsidRDefault="00892427" w:rsidP="0089242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427">
        <w:rPr>
          <w:rFonts w:ascii="Times New Roman" w:hAnsi="Times New Roman" w:cs="Times New Roman"/>
          <w:b/>
          <w:sz w:val="24"/>
          <w:szCs w:val="24"/>
        </w:rPr>
        <w:t xml:space="preserve">Cara </w:t>
      </w:r>
      <w:proofErr w:type="spellStart"/>
      <w:r w:rsidRPr="00892427">
        <w:rPr>
          <w:rFonts w:ascii="Times New Roman" w:hAnsi="Times New Roman" w:cs="Times New Roman"/>
          <w:b/>
          <w:sz w:val="24"/>
          <w:szCs w:val="24"/>
        </w:rPr>
        <w:t>Akses</w:t>
      </w:r>
      <w:proofErr w:type="spellEnd"/>
    </w:p>
    <w:p w14:paraId="2E4E3CBB" w14:textId="4793E61E" w:rsidR="00892427" w:rsidRPr="00D871E6" w:rsidRDefault="00892427" w:rsidP="006B77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1E6">
        <w:rPr>
          <w:rFonts w:ascii="Times New Roman" w:hAnsi="Times New Roman" w:cs="Times New Roman"/>
          <w:sz w:val="24"/>
          <w:szCs w:val="24"/>
        </w:rPr>
        <w:t>Helpdesk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browser</w:t>
      </w:r>
      <w:r w:rsidR="002715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715BB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="00271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15B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715BB">
        <w:rPr>
          <w:rFonts w:ascii="Times New Roman" w:hAnsi="Times New Roman" w:cs="Times New Roman"/>
          <w:sz w:val="24"/>
          <w:szCs w:val="24"/>
        </w:rPr>
        <w:t xml:space="preserve"> </w:t>
      </w:r>
      <w:r w:rsidR="002715BB" w:rsidRPr="002715BB">
        <w:rPr>
          <w:rFonts w:ascii="Times New Roman" w:hAnsi="Times New Roman" w:cs="Times New Roman"/>
          <w:i/>
          <w:sz w:val="24"/>
          <w:szCs w:val="24"/>
        </w:rPr>
        <w:t>google chrome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D871E6" w:rsidRPr="00792897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http://helpdesk.tik.itera.ac.id/</w:t>
        </w:r>
      </w:hyperlink>
    </w:p>
    <w:p w14:paraId="0A7CA927" w14:textId="77777777" w:rsidR="004B6AAE" w:rsidRDefault="005C54C9" w:rsidP="0048306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2427">
        <w:rPr>
          <w:rFonts w:ascii="Times New Roman" w:hAnsi="Times New Roman" w:cs="Times New Roman"/>
          <w:b/>
          <w:sz w:val="24"/>
          <w:szCs w:val="24"/>
        </w:rPr>
        <w:t>Antar</w:t>
      </w:r>
      <w:proofErr w:type="spellEnd"/>
      <w:r w:rsidRPr="008924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2427">
        <w:rPr>
          <w:rFonts w:ascii="Times New Roman" w:hAnsi="Times New Roman" w:cs="Times New Roman"/>
          <w:b/>
          <w:sz w:val="24"/>
          <w:szCs w:val="24"/>
        </w:rPr>
        <w:t>Muka</w:t>
      </w:r>
      <w:proofErr w:type="spellEnd"/>
      <w:r w:rsidR="00E35D65" w:rsidRPr="008924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35D65" w:rsidRPr="00892427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</w:p>
    <w:p w14:paraId="6B720120" w14:textId="77777777" w:rsidR="00892427" w:rsidRPr="00892427" w:rsidRDefault="00892427" w:rsidP="00892427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427">
        <w:rPr>
          <w:rFonts w:ascii="Times New Roman" w:hAnsi="Times New Roman" w:cs="Times New Roman"/>
          <w:b/>
          <w:sz w:val="24"/>
          <w:szCs w:val="24"/>
        </w:rPr>
        <w:t>3.1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Login</w:t>
      </w:r>
    </w:p>
    <w:p w14:paraId="0FA21F2A" w14:textId="7C56BAEE" w:rsidR="005C54C9" w:rsidRPr="005C54C9" w:rsidRDefault="00D871E6" w:rsidP="005C54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4E254A" wp14:editId="644DDA30">
            <wp:extent cx="5943600" cy="2922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4F85" w14:textId="66B22575" w:rsidR="0015020A" w:rsidRPr="001407DC" w:rsidRDefault="001407DC" w:rsidP="001407DC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068" w:rsidRPr="001407DC">
        <w:rPr>
          <w:rFonts w:ascii="Times New Roman" w:hAnsi="Times New Roman" w:cs="Times New Roman"/>
          <w:b/>
          <w:sz w:val="24"/>
          <w:szCs w:val="24"/>
        </w:rPr>
        <w:t>Dashboard</w:t>
      </w:r>
    </w:p>
    <w:p w14:paraId="5D01832C" w14:textId="7A54FF18" w:rsidR="00A1579A" w:rsidRDefault="00D871E6" w:rsidP="00483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06CF51" wp14:editId="6D94A398">
            <wp:extent cx="5924550" cy="2905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04F4" w14:textId="77777777" w:rsidR="00E35D65" w:rsidRDefault="00E35D65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068DAE14" w14:textId="77777777" w:rsidR="00536A4C" w:rsidRDefault="00536A4C" w:rsidP="00536A4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Menu</w:t>
      </w:r>
    </w:p>
    <w:p w14:paraId="045BF9E7" w14:textId="6F449540" w:rsidR="009A5164" w:rsidRDefault="009A5164" w:rsidP="006B77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E11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1E6">
        <w:rPr>
          <w:rFonts w:ascii="Times New Roman" w:hAnsi="Times New Roman" w:cs="Times New Roman"/>
          <w:sz w:val="24"/>
          <w:szCs w:val="24"/>
        </w:rPr>
        <w:t>Helpdesk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C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3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FB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11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FB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11FB6">
        <w:rPr>
          <w:rFonts w:ascii="Times New Roman" w:hAnsi="Times New Roman" w:cs="Times New Roman"/>
          <w:sz w:val="24"/>
          <w:szCs w:val="24"/>
        </w:rPr>
        <w:t>:</w:t>
      </w:r>
    </w:p>
    <w:p w14:paraId="578ED514" w14:textId="0F6C667A" w:rsidR="00913A55" w:rsidRPr="00913A55" w:rsidRDefault="00913A55" w:rsidP="009A5164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913A55">
        <w:rPr>
          <w:rFonts w:ascii="Times New Roman" w:hAnsi="Times New Roman" w:cs="Times New Roman"/>
          <w:b/>
          <w:sz w:val="24"/>
          <w:szCs w:val="24"/>
        </w:rPr>
        <w:t xml:space="preserve">4.1. Master </w:t>
      </w:r>
      <w:proofErr w:type="spellStart"/>
      <w:r w:rsidR="008E6795">
        <w:rPr>
          <w:rFonts w:ascii="Times New Roman" w:hAnsi="Times New Roman" w:cs="Times New Roman"/>
          <w:b/>
          <w:sz w:val="24"/>
          <w:szCs w:val="24"/>
        </w:rPr>
        <w:t>Tiket</w:t>
      </w:r>
      <w:proofErr w:type="spellEnd"/>
    </w:p>
    <w:p w14:paraId="1D914905" w14:textId="370F86CC" w:rsidR="00E11FB6" w:rsidRDefault="008E6795" w:rsidP="00E11FB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Dashboard</w:t>
      </w:r>
    </w:p>
    <w:p w14:paraId="69B32170" w14:textId="5D55919D" w:rsidR="008E6795" w:rsidRDefault="008E6795" w:rsidP="00E11FB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</w:p>
    <w:p w14:paraId="6F60039E" w14:textId="237782CF" w:rsidR="00913A55" w:rsidRDefault="00913A55" w:rsidP="00913A5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913A55">
        <w:rPr>
          <w:rFonts w:ascii="Times New Roman" w:hAnsi="Times New Roman" w:cs="Times New Roman"/>
          <w:b/>
          <w:sz w:val="24"/>
          <w:szCs w:val="24"/>
        </w:rPr>
        <w:t xml:space="preserve">4.2. Master </w:t>
      </w:r>
      <w:proofErr w:type="spellStart"/>
      <w:r w:rsidR="008E6795">
        <w:rPr>
          <w:rFonts w:ascii="Times New Roman" w:hAnsi="Times New Roman" w:cs="Times New Roman"/>
          <w:b/>
          <w:sz w:val="24"/>
          <w:szCs w:val="24"/>
        </w:rPr>
        <w:t>Referensi</w:t>
      </w:r>
      <w:proofErr w:type="spellEnd"/>
    </w:p>
    <w:p w14:paraId="4ECF8E56" w14:textId="223EE434" w:rsidR="00913A55" w:rsidRDefault="008E6795" w:rsidP="00913A5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0B945B2D" w14:textId="77777777" w:rsidR="00C35C7B" w:rsidRDefault="00C35C7B" w:rsidP="00C35C7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35C7B">
        <w:rPr>
          <w:rFonts w:ascii="Times New Roman" w:hAnsi="Times New Roman" w:cs="Times New Roman"/>
          <w:b/>
          <w:sz w:val="24"/>
          <w:szCs w:val="24"/>
        </w:rPr>
        <w:t xml:space="preserve">5. Cara </w:t>
      </w:r>
      <w:proofErr w:type="spellStart"/>
      <w:r w:rsidRPr="00C35C7B">
        <w:rPr>
          <w:rFonts w:ascii="Times New Roman" w:hAnsi="Times New Roman" w:cs="Times New Roman"/>
          <w:b/>
          <w:sz w:val="24"/>
          <w:szCs w:val="24"/>
        </w:rPr>
        <w:t>Penggunaan</w:t>
      </w:r>
      <w:proofErr w:type="spellEnd"/>
    </w:p>
    <w:p w14:paraId="557A9055" w14:textId="77777777" w:rsidR="00C35C7B" w:rsidRDefault="00D850C5" w:rsidP="00C35C7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Login</w:t>
      </w:r>
    </w:p>
    <w:p w14:paraId="59FFF58D" w14:textId="5F789044" w:rsidR="00D850C5" w:rsidRDefault="00D850C5" w:rsidP="006B77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6795">
        <w:rPr>
          <w:rFonts w:ascii="Times New Roman" w:hAnsi="Times New Roman" w:cs="Times New Roman"/>
          <w:sz w:val="24"/>
          <w:szCs w:val="24"/>
        </w:rPr>
        <w:t>Helpdesk</w:t>
      </w:r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username dan password yang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="008E67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79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E67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79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8E6795">
        <w:rPr>
          <w:rFonts w:ascii="Times New Roman" w:hAnsi="Times New Roman" w:cs="Times New Roman"/>
          <w:sz w:val="24"/>
          <w:szCs w:val="24"/>
        </w:rPr>
        <w:t xml:space="preserve"> login SSO</w:t>
      </w:r>
      <w:r w:rsidR="006B77F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login,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7F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B77F8">
        <w:rPr>
          <w:rFonts w:ascii="Times New Roman" w:hAnsi="Times New Roman" w:cs="Times New Roman"/>
          <w:sz w:val="24"/>
          <w:szCs w:val="24"/>
        </w:rPr>
        <w:t>:</w:t>
      </w:r>
    </w:p>
    <w:p w14:paraId="4B7C18E9" w14:textId="404983F5" w:rsidR="006B77F8" w:rsidRPr="00D850C5" w:rsidRDefault="008E6795" w:rsidP="00D850C5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582691" wp14:editId="42A5A9B7">
            <wp:extent cx="5943600" cy="29267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71B1" w14:textId="5DF71C3A" w:rsidR="00C35C7B" w:rsidRDefault="00D13A2B" w:rsidP="0051753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7296">
        <w:rPr>
          <w:rFonts w:ascii="Times New Roman" w:hAnsi="Times New Roman" w:cs="Times New Roman"/>
          <w:sz w:val="24"/>
          <w:szCs w:val="24"/>
        </w:rPr>
        <w:t>Helpdesk</w:t>
      </w:r>
      <w:r w:rsidR="00517532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517532">
        <w:rPr>
          <w:rFonts w:ascii="Times New Roman" w:hAnsi="Times New Roman" w:cs="Times New Roman"/>
          <w:sz w:val="24"/>
          <w:szCs w:val="24"/>
        </w:rPr>
        <w:t xml:space="preserve"> seperti gambar</w:t>
      </w:r>
      <w:proofErr w:type="spellEnd"/>
      <w:r w:rsidR="0051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53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17532">
        <w:rPr>
          <w:rFonts w:ascii="Times New Roman" w:hAnsi="Times New Roman" w:cs="Times New Roman"/>
          <w:sz w:val="24"/>
          <w:szCs w:val="24"/>
        </w:rPr>
        <w:t>:</w:t>
      </w:r>
    </w:p>
    <w:p w14:paraId="237A4621" w14:textId="4C0FF678" w:rsidR="00E35D65" w:rsidRDefault="00937296" w:rsidP="00483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6F444B" wp14:editId="169BBDE7">
            <wp:extent cx="5924550" cy="2905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2C91" w14:textId="77777777" w:rsidR="00E35D65" w:rsidRDefault="00E35D65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6D778293" w14:textId="77777777" w:rsidR="00E35D65" w:rsidRDefault="00E35D65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1CD941AF" w14:textId="77777777" w:rsidR="000679C9" w:rsidRDefault="000679C9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55B988DA" w14:textId="77777777" w:rsidR="000679C9" w:rsidRDefault="000679C9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49C3E877" w14:textId="77777777" w:rsidR="000679C9" w:rsidRDefault="000679C9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7BB9EBD4" w14:textId="77777777" w:rsidR="000679C9" w:rsidRDefault="000679C9" w:rsidP="00483068">
      <w:pPr>
        <w:rPr>
          <w:rFonts w:ascii="Times New Roman" w:hAnsi="Times New Roman" w:cs="Times New Roman"/>
          <w:b/>
          <w:sz w:val="24"/>
          <w:szCs w:val="24"/>
        </w:rPr>
      </w:pPr>
    </w:p>
    <w:p w14:paraId="5340AD6B" w14:textId="4E4F1C83" w:rsidR="000679C9" w:rsidRDefault="000679C9" w:rsidP="00483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bi</w:t>
      </w:r>
      <w:r w:rsidR="00937296"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</w:t>
      </w:r>
      <w:r w:rsidR="00937296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937296"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349B138" w14:textId="117C199A" w:rsidR="000679C9" w:rsidRDefault="00937296" w:rsidP="000679C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</w:p>
    <w:p w14:paraId="6D2098E4" w14:textId="14174599" w:rsidR="000679C9" w:rsidRDefault="00937296" w:rsidP="000679C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="00067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6643B" w14:textId="486EBACE" w:rsidR="000679C9" w:rsidRDefault="00937296" w:rsidP="000679C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="00067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FF996" w14:textId="48E20A81" w:rsidR="000679C9" w:rsidRDefault="00937296" w:rsidP="000679C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</w:p>
    <w:p w14:paraId="254D2656" w14:textId="275DF1DF" w:rsidR="00F06006" w:rsidRDefault="00F06006" w:rsidP="00F06006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851811">
        <w:rPr>
          <w:rFonts w:ascii="Times New Roman" w:hAnsi="Times New Roman" w:cs="Times New Roman"/>
          <w:b/>
          <w:sz w:val="24"/>
          <w:szCs w:val="24"/>
        </w:rPr>
        <w:t xml:space="preserve">5.2. Menu </w:t>
      </w:r>
      <w:proofErr w:type="spellStart"/>
      <w:r w:rsidR="00937296">
        <w:rPr>
          <w:rFonts w:ascii="Times New Roman" w:hAnsi="Times New Roman" w:cs="Times New Roman"/>
          <w:b/>
          <w:sz w:val="24"/>
          <w:szCs w:val="24"/>
        </w:rPr>
        <w:t>Tiket</w:t>
      </w:r>
      <w:proofErr w:type="spellEnd"/>
    </w:p>
    <w:p w14:paraId="1BC48949" w14:textId="7F1C88E7" w:rsidR="00851811" w:rsidRDefault="00851811" w:rsidP="00F06006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="00937296"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29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601D0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A601D0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="00A601D0">
        <w:rPr>
          <w:rFonts w:ascii="Times New Roman" w:hAnsi="Times New Roman" w:cs="Times New Roman"/>
          <w:sz w:val="24"/>
          <w:szCs w:val="24"/>
        </w:rPr>
        <w:t>tiket</w:t>
      </w:r>
      <w:proofErr w:type="spellEnd"/>
      <w:r w:rsidR="00A601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B1F913D" w14:textId="7FF37784" w:rsidR="00937296" w:rsidRDefault="00A601D0" w:rsidP="009372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3CFFB6" wp14:editId="0B15DCB8">
            <wp:extent cx="5943600" cy="29070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7967" w14:textId="1BEBDEDD" w:rsidR="00851811" w:rsidRDefault="00A601D0" w:rsidP="0085181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</w:p>
    <w:p w14:paraId="3C970961" w14:textId="77777777" w:rsidR="00A601D0" w:rsidRDefault="00A601D0" w:rsidP="00A601D0">
      <w:pPr>
        <w:pStyle w:val="ListParagraph"/>
        <w:numPr>
          <w:ilvl w:val="0"/>
          <w:numId w:val="16"/>
        </w:numPr>
        <w:ind w:left="993" w:firstLine="87"/>
        <w:rPr>
          <w:rFonts w:ascii="Times New Roman" w:hAnsi="Times New Roman" w:cs="Times New Roman"/>
          <w:sz w:val="24"/>
          <w:szCs w:val="24"/>
        </w:rPr>
      </w:pPr>
      <w:proofErr w:type="spellStart"/>
      <w:r w:rsidRPr="00F41A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41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 w:rsidRPr="00F41AE9"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 w:rsidRPr="00F41AE9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F41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AE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F41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AE9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F41AE9">
        <w:rPr>
          <w:rFonts w:ascii="Times New Roman" w:hAnsi="Times New Roman" w:cs="Times New Roman"/>
          <w:sz w:val="24"/>
          <w:szCs w:val="24"/>
        </w:rPr>
        <w:t xml:space="preserve"> dat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5029565A" w14:textId="77777777" w:rsidR="00A601D0" w:rsidRDefault="00A601D0" w:rsidP="00A601D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5A95C9B" w14:textId="5CE28E64" w:rsidR="00A601D0" w:rsidRDefault="00A601D0" w:rsidP="00A601D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9E3E09" wp14:editId="69A4C5C2">
            <wp:extent cx="5029200" cy="2459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28" cy="24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680B" w14:textId="3BD70F8D" w:rsidR="00A601D0" w:rsidRDefault="00A601D0" w:rsidP="00A601D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51EF27E" w14:textId="1521C940" w:rsidR="00A601D0" w:rsidRDefault="00A601D0" w:rsidP="00A601D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3259B1" w14:textId="77777777" w:rsidR="00A601D0" w:rsidRDefault="00A601D0" w:rsidP="00A601D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47C5CE7" w14:textId="1191EF07" w:rsidR="00A601D0" w:rsidRDefault="00A601D0" w:rsidP="00A601D0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A565A3" wp14:editId="48C3A871">
            <wp:extent cx="5014509" cy="24676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509" cy="24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A3A8" w14:textId="77777777" w:rsidR="00D02CD4" w:rsidRDefault="00D02CD4" w:rsidP="00A601D0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</w:p>
    <w:p w14:paraId="23305DF9" w14:textId="77777777" w:rsidR="00D02CD4" w:rsidRPr="00D02CD4" w:rsidRDefault="00D02CD4" w:rsidP="00D02C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F75BF15" w14:textId="77777777" w:rsidR="00D02CD4" w:rsidRPr="00A601D0" w:rsidRDefault="00D02CD4" w:rsidP="00A601D0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</w:p>
    <w:p w14:paraId="569A495A" w14:textId="1AA09660" w:rsidR="00F41AE9" w:rsidRDefault="00A601D0" w:rsidP="00F41AE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</w:p>
    <w:p w14:paraId="1DB5AE0E" w14:textId="23080CB8" w:rsidR="00A601D0" w:rsidRDefault="00A601D0" w:rsidP="00F41AE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</w:p>
    <w:p w14:paraId="7BA0AF48" w14:textId="117BF2EB" w:rsidR="00A601D0" w:rsidRDefault="00A601D0" w:rsidP="00A601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</w:p>
    <w:p w14:paraId="381AF9AB" w14:textId="77777777" w:rsidR="00435427" w:rsidRDefault="00435427" w:rsidP="003B3C48">
      <w:pPr>
        <w:rPr>
          <w:rFonts w:ascii="Times New Roman" w:hAnsi="Times New Roman" w:cs="Times New Roman"/>
          <w:sz w:val="24"/>
          <w:szCs w:val="24"/>
        </w:rPr>
      </w:pPr>
    </w:p>
    <w:p w14:paraId="485F72D6" w14:textId="77777777" w:rsidR="00D02CD4" w:rsidRDefault="000479A7" w:rsidP="00D02CD4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9A7">
        <w:rPr>
          <w:rFonts w:ascii="Times New Roman" w:hAnsi="Times New Roman" w:cs="Times New Roman"/>
          <w:b/>
          <w:sz w:val="24"/>
          <w:szCs w:val="24"/>
        </w:rPr>
        <w:t xml:space="preserve">5.3 </w:t>
      </w:r>
      <w:r w:rsidR="00D02CD4">
        <w:rPr>
          <w:rFonts w:ascii="Times New Roman" w:hAnsi="Times New Roman" w:cs="Times New Roman"/>
          <w:b/>
          <w:sz w:val="24"/>
          <w:szCs w:val="24"/>
        </w:rPr>
        <w:t xml:space="preserve">Menu Master </w:t>
      </w:r>
      <w:proofErr w:type="spellStart"/>
      <w:r w:rsidR="00D02CD4">
        <w:rPr>
          <w:rFonts w:ascii="Times New Roman" w:hAnsi="Times New Roman" w:cs="Times New Roman"/>
          <w:b/>
          <w:sz w:val="24"/>
          <w:szCs w:val="24"/>
        </w:rPr>
        <w:t>Referensi</w:t>
      </w:r>
      <w:proofErr w:type="spellEnd"/>
      <w:r w:rsidR="00D02CD4">
        <w:rPr>
          <w:rFonts w:ascii="Times New Roman" w:hAnsi="Times New Roman" w:cs="Times New Roman"/>
          <w:b/>
          <w:sz w:val="24"/>
          <w:szCs w:val="24"/>
        </w:rPr>
        <w:t xml:space="preserve"> dan Master Administrator</w:t>
      </w:r>
    </w:p>
    <w:p w14:paraId="4462AD5B" w14:textId="5E2E1C02" w:rsidR="00216635" w:rsidRDefault="00D02CD4" w:rsidP="00D02CD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master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216635" w:rsidSect="00D02567">
      <w:head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4D70C" w14:textId="77777777" w:rsidR="00730ACF" w:rsidRDefault="00730ACF" w:rsidP="000E6FB0">
      <w:pPr>
        <w:spacing w:after="0" w:line="240" w:lineRule="auto"/>
      </w:pPr>
      <w:r>
        <w:separator/>
      </w:r>
    </w:p>
  </w:endnote>
  <w:endnote w:type="continuationSeparator" w:id="0">
    <w:p w14:paraId="5F329F80" w14:textId="77777777" w:rsidR="00730ACF" w:rsidRDefault="00730ACF" w:rsidP="000E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C224F" w14:textId="77777777" w:rsidR="00730ACF" w:rsidRDefault="00730ACF" w:rsidP="000E6FB0">
      <w:pPr>
        <w:spacing w:after="0" w:line="240" w:lineRule="auto"/>
      </w:pPr>
      <w:r>
        <w:separator/>
      </w:r>
    </w:p>
  </w:footnote>
  <w:footnote w:type="continuationSeparator" w:id="0">
    <w:p w14:paraId="36C23EE3" w14:textId="77777777" w:rsidR="00730ACF" w:rsidRDefault="00730ACF" w:rsidP="000E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71474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30C8046" w14:textId="77777777" w:rsidR="000E6FB0" w:rsidRDefault="000E6FB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1A1D1E0" w14:textId="77777777" w:rsidR="000E6FB0" w:rsidRDefault="000E6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5CAD"/>
    <w:multiLevelType w:val="hybridMultilevel"/>
    <w:tmpl w:val="6942A5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808CB"/>
    <w:multiLevelType w:val="hybridMultilevel"/>
    <w:tmpl w:val="BEAED26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600477"/>
    <w:multiLevelType w:val="hybridMultilevel"/>
    <w:tmpl w:val="F6D26F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766E6"/>
    <w:multiLevelType w:val="hybridMultilevel"/>
    <w:tmpl w:val="BF14D5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5549A"/>
    <w:multiLevelType w:val="multilevel"/>
    <w:tmpl w:val="019AD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22027CE"/>
    <w:multiLevelType w:val="hybridMultilevel"/>
    <w:tmpl w:val="85707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B56C4"/>
    <w:multiLevelType w:val="hybridMultilevel"/>
    <w:tmpl w:val="BF1C43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9415C6"/>
    <w:multiLevelType w:val="hybridMultilevel"/>
    <w:tmpl w:val="F130672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272B8D"/>
    <w:multiLevelType w:val="hybridMultilevel"/>
    <w:tmpl w:val="0596B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92119"/>
    <w:multiLevelType w:val="hybridMultilevel"/>
    <w:tmpl w:val="0652D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C14AF"/>
    <w:multiLevelType w:val="hybridMultilevel"/>
    <w:tmpl w:val="4208B44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30637F"/>
    <w:multiLevelType w:val="hybridMultilevel"/>
    <w:tmpl w:val="868E90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60444"/>
    <w:multiLevelType w:val="hybridMultilevel"/>
    <w:tmpl w:val="14CE7C6C"/>
    <w:lvl w:ilvl="0" w:tplc="A5FE77A2">
      <w:start w:val="5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D559FA"/>
    <w:multiLevelType w:val="hybridMultilevel"/>
    <w:tmpl w:val="1FE02D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2FD1648"/>
    <w:multiLevelType w:val="hybridMultilevel"/>
    <w:tmpl w:val="014C23CE"/>
    <w:lvl w:ilvl="0" w:tplc="3D54381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DD4A27"/>
    <w:multiLevelType w:val="hybridMultilevel"/>
    <w:tmpl w:val="F7506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7"/>
  </w:num>
  <w:num w:numId="5">
    <w:abstractNumId w:val="6"/>
  </w:num>
  <w:num w:numId="6">
    <w:abstractNumId w:val="15"/>
  </w:num>
  <w:num w:numId="7">
    <w:abstractNumId w:val="1"/>
  </w:num>
  <w:num w:numId="8">
    <w:abstractNumId w:val="14"/>
  </w:num>
  <w:num w:numId="9">
    <w:abstractNumId w:val="0"/>
  </w:num>
  <w:num w:numId="10">
    <w:abstractNumId w:val="3"/>
  </w:num>
  <w:num w:numId="11">
    <w:abstractNumId w:val="5"/>
  </w:num>
  <w:num w:numId="12">
    <w:abstractNumId w:val="13"/>
  </w:num>
  <w:num w:numId="13">
    <w:abstractNumId w:val="11"/>
  </w:num>
  <w:num w:numId="14">
    <w:abstractNumId w:val="2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20A"/>
    <w:rsid w:val="000479A7"/>
    <w:rsid w:val="000679C9"/>
    <w:rsid w:val="000C183C"/>
    <w:rsid w:val="000E6FB0"/>
    <w:rsid w:val="001407DC"/>
    <w:rsid w:val="0015020A"/>
    <w:rsid w:val="00216635"/>
    <w:rsid w:val="002715BB"/>
    <w:rsid w:val="00302C11"/>
    <w:rsid w:val="003B3C48"/>
    <w:rsid w:val="004138DA"/>
    <w:rsid w:val="00434561"/>
    <w:rsid w:val="00435427"/>
    <w:rsid w:val="00483068"/>
    <w:rsid w:val="00487CDC"/>
    <w:rsid w:val="004B6AAE"/>
    <w:rsid w:val="00517532"/>
    <w:rsid w:val="00523C6E"/>
    <w:rsid w:val="00536A4C"/>
    <w:rsid w:val="005C54C9"/>
    <w:rsid w:val="00626E40"/>
    <w:rsid w:val="006B77F8"/>
    <w:rsid w:val="006E5CED"/>
    <w:rsid w:val="006F15C5"/>
    <w:rsid w:val="006F6897"/>
    <w:rsid w:val="00710E68"/>
    <w:rsid w:val="00730ACF"/>
    <w:rsid w:val="0073461B"/>
    <w:rsid w:val="00773181"/>
    <w:rsid w:val="007828A6"/>
    <w:rsid w:val="007912EE"/>
    <w:rsid w:val="008006D5"/>
    <w:rsid w:val="0083599B"/>
    <w:rsid w:val="008441BE"/>
    <w:rsid w:val="00851811"/>
    <w:rsid w:val="00852AC2"/>
    <w:rsid w:val="00852D40"/>
    <w:rsid w:val="00892427"/>
    <w:rsid w:val="008A63CC"/>
    <w:rsid w:val="008E6795"/>
    <w:rsid w:val="008F3D0F"/>
    <w:rsid w:val="00913A55"/>
    <w:rsid w:val="00937296"/>
    <w:rsid w:val="00971F81"/>
    <w:rsid w:val="009A5164"/>
    <w:rsid w:val="00A1579A"/>
    <w:rsid w:val="00A236C6"/>
    <w:rsid w:val="00A25EFA"/>
    <w:rsid w:val="00A35316"/>
    <w:rsid w:val="00A601D0"/>
    <w:rsid w:val="00A67634"/>
    <w:rsid w:val="00AB6277"/>
    <w:rsid w:val="00B144B3"/>
    <w:rsid w:val="00B94D8B"/>
    <w:rsid w:val="00B96293"/>
    <w:rsid w:val="00BB5BEE"/>
    <w:rsid w:val="00BC5AC8"/>
    <w:rsid w:val="00BF1DFC"/>
    <w:rsid w:val="00C20850"/>
    <w:rsid w:val="00C35C7B"/>
    <w:rsid w:val="00C55C3D"/>
    <w:rsid w:val="00CB48C8"/>
    <w:rsid w:val="00CC717D"/>
    <w:rsid w:val="00CD34B0"/>
    <w:rsid w:val="00CF01C6"/>
    <w:rsid w:val="00D02567"/>
    <w:rsid w:val="00D02CD4"/>
    <w:rsid w:val="00D12213"/>
    <w:rsid w:val="00D13A2B"/>
    <w:rsid w:val="00D2450C"/>
    <w:rsid w:val="00D61FF9"/>
    <w:rsid w:val="00D850C5"/>
    <w:rsid w:val="00D871E6"/>
    <w:rsid w:val="00DA5F6E"/>
    <w:rsid w:val="00E11FB6"/>
    <w:rsid w:val="00E35D65"/>
    <w:rsid w:val="00E82B08"/>
    <w:rsid w:val="00EE2ECA"/>
    <w:rsid w:val="00F06006"/>
    <w:rsid w:val="00F4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41EFDD"/>
  <w15:chartTrackingRefBased/>
  <w15:docId w15:val="{D7F67679-563B-47EC-80B3-B25C5A39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256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0256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924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6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FB0"/>
  </w:style>
  <w:style w:type="paragraph" w:styleId="Footer">
    <w:name w:val="footer"/>
    <w:basedOn w:val="Normal"/>
    <w:link w:val="FooterChar"/>
    <w:uiPriority w:val="99"/>
    <w:unhideWhenUsed/>
    <w:rsid w:val="000E6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FB0"/>
  </w:style>
  <w:style w:type="character" w:styleId="Hyperlink">
    <w:name w:val="Hyperlink"/>
    <w:basedOn w:val="DefaultParagraphFont"/>
    <w:uiPriority w:val="99"/>
    <w:unhideWhenUsed/>
    <w:rsid w:val="00D871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1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helpdesk.tik.itera.ac.id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2019-05-22T00:00:00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BOOK</vt:lpstr>
    </vt:vector>
  </TitlesOfParts>
  <Company>UPT TIK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BOOK</dc:title>
  <dc:subject/>
  <dc:creator>Institut Teknologi Sumatera</dc:creator>
  <cp:keywords/>
  <dc:description/>
  <cp:lastModifiedBy>Dazor</cp:lastModifiedBy>
  <cp:revision>90</cp:revision>
  <dcterms:created xsi:type="dcterms:W3CDTF">2016-11-07T04:02:00Z</dcterms:created>
  <dcterms:modified xsi:type="dcterms:W3CDTF">2019-05-22T08:19:00Z</dcterms:modified>
</cp:coreProperties>
</file>